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F0D4" w14:textId="4F13ECDC" w:rsidR="00303DEA" w:rsidRDefault="00073800" w:rsidP="005A4E1E">
      <w:pPr>
        <w:jc w:val="center"/>
        <w:rPr>
          <w:b/>
          <w:sz w:val="28"/>
          <w:szCs w:val="28"/>
        </w:rPr>
      </w:pPr>
      <w:r w:rsidRPr="00EE0522">
        <w:rPr>
          <w:b/>
          <w:sz w:val="28"/>
          <w:szCs w:val="28"/>
        </w:rPr>
        <w:t>Súhlas so spracúvaním osobných údajov</w:t>
      </w:r>
    </w:p>
    <w:p w14:paraId="69E38A0E" w14:textId="77777777" w:rsidR="000C01FD" w:rsidRPr="00EE0522" w:rsidRDefault="000C01FD" w:rsidP="005A4E1E">
      <w:pPr>
        <w:jc w:val="center"/>
        <w:rPr>
          <w:b/>
          <w:sz w:val="28"/>
          <w:szCs w:val="28"/>
        </w:rPr>
      </w:pPr>
    </w:p>
    <w:p w14:paraId="47796EA1" w14:textId="4E05F982" w:rsidR="00D62B58" w:rsidRPr="00EE0522" w:rsidRDefault="00D62B58" w:rsidP="005A4E1E">
      <w:pPr>
        <w:jc w:val="both"/>
        <w:rPr>
          <w:sz w:val="20"/>
          <w:szCs w:val="20"/>
        </w:rPr>
      </w:pPr>
      <w:r w:rsidRPr="00EE0522">
        <w:rPr>
          <w:sz w:val="20"/>
          <w:szCs w:val="20"/>
        </w:rPr>
        <w:t xml:space="preserve">Súhlas so spracovaním osobných údajov v zmysle čl. 6 ods. 1 písm. a) Nariadenia EP a Rady EÚ č. 2016/679 </w:t>
      </w:r>
      <w:r w:rsidR="005A4E1E">
        <w:rPr>
          <w:sz w:val="20"/>
          <w:szCs w:val="20"/>
        </w:rPr>
        <w:br/>
      </w:r>
      <w:r w:rsidRPr="00EE0522">
        <w:rPr>
          <w:sz w:val="20"/>
          <w:szCs w:val="20"/>
        </w:rPr>
        <w:t>o ochrane fyzických osôb pri spracúvaní osobných údajov a o voľnom pohybe takýchto údajov,</w:t>
      </w:r>
      <w:r w:rsidR="005A4E1E">
        <w:rPr>
          <w:sz w:val="20"/>
          <w:szCs w:val="20"/>
        </w:rPr>
        <w:br/>
      </w:r>
      <w:r w:rsidRPr="00EE0522">
        <w:rPr>
          <w:sz w:val="20"/>
          <w:szCs w:val="20"/>
        </w:rPr>
        <w:t>ktorým sa zrušuje smernica 95/46/ES (všeobecné nariadenie o ochrane údajov, ďalej len „Nariadenie GDPR“).</w:t>
      </w:r>
    </w:p>
    <w:p w14:paraId="4620E5C9" w14:textId="1694830B" w:rsidR="00137C56" w:rsidRDefault="00B16A10">
      <w:r>
        <w:t>Ja, dole podpísan</w:t>
      </w:r>
      <w:r w:rsidR="000C01FD">
        <w:t>ý/á (</w:t>
      </w:r>
      <w:r w:rsidR="000C01FD" w:rsidRPr="000C01FD">
        <w:rPr>
          <w:b/>
        </w:rPr>
        <w:t>d</w:t>
      </w:r>
      <w:r w:rsidR="00073800" w:rsidRPr="00527A27">
        <w:rPr>
          <w:b/>
        </w:rPr>
        <w:t>otknutá osoba</w:t>
      </w:r>
      <w:r w:rsidR="000C01FD">
        <w:rPr>
          <w:b/>
        </w:rPr>
        <w:t>)</w:t>
      </w:r>
      <w:r w:rsidR="00073800" w:rsidRPr="00527A27">
        <w:rPr>
          <w:b/>
        </w:rPr>
        <w:t>:</w:t>
      </w:r>
      <w:r w:rsidR="00073800">
        <w:t xml:space="preserve"> </w:t>
      </w:r>
      <w:r w:rsidR="000C01FD">
        <w:br/>
      </w:r>
      <w:r w:rsidR="00073800">
        <w:br/>
        <w:t xml:space="preserve">Meno a priezvisko: </w:t>
      </w:r>
      <w:r w:rsidR="00B57D77">
        <w:t>........................................................................................</w:t>
      </w:r>
      <w:r w:rsidR="00073800">
        <w:br/>
      </w:r>
      <w:r w:rsidR="00B57D77">
        <w:br/>
      </w:r>
      <w:r w:rsidR="002C3A9D">
        <w:t>Názov školy:</w:t>
      </w:r>
      <w:r w:rsidR="00B57D77">
        <w:t xml:space="preserve"> ................................................................................................. </w:t>
      </w:r>
      <w:r w:rsidR="00B57D77">
        <w:tab/>
      </w:r>
      <w:r w:rsidR="001D2CF5">
        <w:t>Trieda:</w:t>
      </w:r>
      <w:r w:rsidR="00B57D77">
        <w:t xml:space="preserve"> .......................</w:t>
      </w:r>
    </w:p>
    <w:p w14:paraId="32B86FF8" w14:textId="2F164A06" w:rsidR="00E2652F" w:rsidRDefault="000C01FD">
      <w:r>
        <w:t>týmto dávam</w:t>
      </w:r>
      <w:r w:rsidR="00E2652F">
        <w:t xml:space="preserve"> </w:t>
      </w:r>
      <w:r w:rsidR="00E2652F" w:rsidRPr="006C7ACE">
        <w:t>Knižnic</w:t>
      </w:r>
      <w:r w:rsidR="007805FF">
        <w:t>i</w:t>
      </w:r>
      <w:r w:rsidR="00E2652F" w:rsidRPr="006C7ACE">
        <w:t xml:space="preserve"> pre mládež mesta Košice</w:t>
      </w:r>
      <w:r w:rsidR="00E2652F">
        <w:t xml:space="preserve">, </w:t>
      </w:r>
      <w:r w:rsidR="00E2652F" w:rsidRPr="006C7ACE">
        <w:t>Kukučínova 2, 043 59  Košice</w:t>
      </w:r>
      <w:r w:rsidR="00E2652F">
        <w:t xml:space="preserve">, </w:t>
      </w:r>
      <w:r w:rsidR="00E2652F" w:rsidRPr="006C7ACE">
        <w:t>IČO:00189006</w:t>
      </w:r>
      <w:r w:rsidR="00E2652F">
        <w:t xml:space="preserve"> </w:t>
      </w:r>
      <w:r w:rsidR="00B57D77">
        <w:br/>
      </w:r>
      <w:r w:rsidR="00E2652F">
        <w:t>(</w:t>
      </w:r>
      <w:r w:rsidR="007805FF">
        <w:t>ď</w:t>
      </w:r>
      <w:r w:rsidR="00E2652F">
        <w:t>alej len „Prevádzkovateľ“) dobrovoľný súhlas na spracúvanie osobných údajov za účelom:</w:t>
      </w:r>
    </w:p>
    <w:p w14:paraId="7E22AB24" w14:textId="080D9B45" w:rsidR="00A13174" w:rsidRDefault="00A21628" w:rsidP="00A1317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8CE2" wp14:editId="08DCF613">
                <wp:simplePos x="0" y="0"/>
                <wp:positionH relativeFrom="column">
                  <wp:posOffset>1148080</wp:posOffset>
                </wp:positionH>
                <wp:positionV relativeFrom="paragraph">
                  <wp:posOffset>15240</wp:posOffset>
                </wp:positionV>
                <wp:extent cx="152400" cy="127000"/>
                <wp:effectExtent l="9525" t="10795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C42B" id="Rectangle 3" o:spid="_x0000_s1026" style="position:absolute;margin-left:90.4pt;margin-top:1.2pt;width:12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88CE2" wp14:editId="39F2AD76">
                <wp:simplePos x="0" y="0"/>
                <wp:positionH relativeFrom="column">
                  <wp:posOffset>211455</wp:posOffset>
                </wp:positionH>
                <wp:positionV relativeFrom="paragraph">
                  <wp:posOffset>15240</wp:posOffset>
                </wp:positionV>
                <wp:extent cx="152400" cy="127000"/>
                <wp:effectExtent l="6350" t="10795" r="1270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7CB1" id="Rectangle 2" o:spid="_x0000_s1026" style="position:absolute;margin-left:16.65pt;margin-top:1.2pt;width:12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"/>
            </w:pict>
          </mc:Fallback>
        </mc:AlternateContent>
      </w:r>
      <w:r w:rsidR="00483282">
        <w:t>1.</w:t>
      </w:r>
      <w:r w:rsidR="00A70C07">
        <w:t xml:space="preserve">     </w:t>
      </w:r>
      <w:r w:rsidR="00FB1853">
        <w:t xml:space="preserve">     Súhlasím    /       Nesúhlasím         </w:t>
      </w:r>
      <w:r w:rsidR="00A13174">
        <w:t xml:space="preserve">so zverejňovaním osobných údajov  </w:t>
      </w:r>
      <w:r w:rsidR="00B57D77">
        <w:br/>
      </w:r>
      <w:r w:rsidR="00A13174">
        <w:t>(meno, priezvisko, trieda, škola</w:t>
      </w:r>
      <w:r w:rsidR="00424E2E">
        <w:t>, n</w:t>
      </w:r>
      <w:r w:rsidR="00137C56">
        <w:t>á</w:t>
      </w:r>
      <w:r w:rsidR="00424E2E">
        <w:t>zov pr</w:t>
      </w:r>
      <w:r w:rsidR="00443F70">
        <w:t>á</w:t>
      </w:r>
      <w:r w:rsidR="00424E2E">
        <w:t>ce</w:t>
      </w:r>
      <w:r w:rsidR="00A13174">
        <w:t xml:space="preserve">) pri zverejňovaní výsledkov dosiahnutých v súťaži </w:t>
      </w:r>
      <w:r w:rsidR="00A13174" w:rsidRPr="00B57D77">
        <w:rPr>
          <w:b/>
        </w:rPr>
        <w:t>„</w:t>
      </w:r>
      <w:proofErr w:type="spellStart"/>
      <w:r w:rsidR="000C01FD">
        <w:rPr>
          <w:b/>
        </w:rPr>
        <w:t>Via</w:t>
      </w:r>
      <w:proofErr w:type="spellEnd"/>
      <w:r w:rsidR="000C01FD">
        <w:rPr>
          <w:b/>
        </w:rPr>
        <w:t xml:space="preserve"> </w:t>
      </w:r>
      <w:r w:rsidR="00B57D77" w:rsidRPr="00B57D77">
        <w:rPr>
          <w:b/>
        </w:rPr>
        <w:t>Liter</w:t>
      </w:r>
      <w:r w:rsidR="000C01FD">
        <w:rPr>
          <w:b/>
        </w:rPr>
        <w:t>a</w:t>
      </w:r>
      <w:r w:rsidR="00B57D77" w:rsidRPr="00B57D77">
        <w:rPr>
          <w:b/>
        </w:rPr>
        <w:t xml:space="preserve"> 202</w:t>
      </w:r>
      <w:r w:rsidR="007513EF">
        <w:rPr>
          <w:b/>
        </w:rPr>
        <w:t>3</w:t>
      </w:r>
      <w:r w:rsidR="00A13174" w:rsidRPr="00B57D77">
        <w:rPr>
          <w:b/>
        </w:rPr>
        <w:t>“</w:t>
      </w:r>
      <w:r w:rsidR="00B57D77">
        <w:rPr>
          <w:b/>
        </w:rPr>
        <w:t>.</w:t>
      </w:r>
      <w:r w:rsidR="00A13174">
        <w:t xml:space="preserve"> </w:t>
      </w:r>
    </w:p>
    <w:p w14:paraId="2FA52411" w14:textId="10B86D02" w:rsidR="0044583D" w:rsidRDefault="00AC20FC" w:rsidP="0044583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88CE2" wp14:editId="27272CD2">
                <wp:simplePos x="0" y="0"/>
                <wp:positionH relativeFrom="column">
                  <wp:posOffset>1132205</wp:posOffset>
                </wp:positionH>
                <wp:positionV relativeFrom="paragraph">
                  <wp:posOffset>17145</wp:posOffset>
                </wp:positionV>
                <wp:extent cx="152400" cy="127000"/>
                <wp:effectExtent l="12700" t="13970" r="635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73E2" id="Rectangle 5" o:spid="_x0000_s1026" style="position:absolute;margin-left:89.15pt;margin-top:1.35pt;width:12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88CE2" wp14:editId="0C840371">
                <wp:simplePos x="0" y="0"/>
                <wp:positionH relativeFrom="column">
                  <wp:posOffset>198755</wp:posOffset>
                </wp:positionH>
                <wp:positionV relativeFrom="paragraph">
                  <wp:posOffset>17145</wp:posOffset>
                </wp:positionV>
                <wp:extent cx="152400" cy="127000"/>
                <wp:effectExtent l="12700" t="13970" r="635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B3A5" id="Rectangle 4" o:spid="_x0000_s1026" style="position:absolute;margin-left:15.65pt;margin-top:1.35pt;width:12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"/>
            </w:pict>
          </mc:Fallback>
        </mc:AlternateContent>
      </w:r>
      <w:r w:rsidR="0044583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573A5" wp14:editId="6812681E">
                <wp:simplePos x="0" y="0"/>
                <wp:positionH relativeFrom="column">
                  <wp:posOffset>1132205</wp:posOffset>
                </wp:positionH>
                <wp:positionV relativeFrom="paragraph">
                  <wp:posOffset>17145</wp:posOffset>
                </wp:positionV>
                <wp:extent cx="152400" cy="127000"/>
                <wp:effectExtent l="12700" t="13970" r="635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DCAF" id="Rectangle 5" o:spid="_x0000_s1026" style="position:absolute;margin-left:89.15pt;margin-top:1.35pt;width:12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"/>
            </w:pict>
          </mc:Fallback>
        </mc:AlternateContent>
      </w:r>
      <w:r w:rsidR="0044583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12563" wp14:editId="6973FC50">
                <wp:simplePos x="0" y="0"/>
                <wp:positionH relativeFrom="column">
                  <wp:posOffset>198755</wp:posOffset>
                </wp:positionH>
                <wp:positionV relativeFrom="paragraph">
                  <wp:posOffset>17145</wp:posOffset>
                </wp:positionV>
                <wp:extent cx="152400" cy="127000"/>
                <wp:effectExtent l="12700" t="13970" r="6350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7E00" id="Rectangle 4" o:spid="_x0000_s1026" style="position:absolute;margin-left:15.65pt;margin-top:1.35pt;width:12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"/>
            </w:pict>
          </mc:Fallback>
        </mc:AlternateContent>
      </w:r>
      <w:r w:rsidR="0044583D">
        <w:t>3.          Súhlasím    /       Nesúhlasím         s</w:t>
      </w:r>
      <w:r w:rsidR="00C2699F">
        <w:t xml:space="preserve"> natáčaním a </w:t>
      </w:r>
      <w:r w:rsidR="0044583D">
        <w:t xml:space="preserve">fotografovaním a so spracovaním fotodokumentácie </w:t>
      </w:r>
      <w:r w:rsidR="00C2699F">
        <w:t>a </w:t>
      </w:r>
      <w:proofErr w:type="spellStart"/>
      <w:r w:rsidR="00C2699F">
        <w:t>videodokumentácie</w:t>
      </w:r>
      <w:proofErr w:type="spellEnd"/>
      <w:r w:rsidR="00C2699F">
        <w:t xml:space="preserve"> </w:t>
      </w:r>
      <w:r w:rsidR="0044583D">
        <w:t>pre potreby knižnice (napr. pri odovzdávaní cien, prezentácii a propagácii činnosti knižnice)</w:t>
      </w:r>
      <w:r w:rsidR="00A21628">
        <w:br/>
      </w:r>
      <w:r w:rsidR="00A21628" w:rsidRPr="00A21628">
        <w:rPr>
          <w:rFonts w:cstheme="minorHAnsi"/>
          <w:i/>
        </w:rPr>
        <w:t>*</w:t>
      </w:r>
      <w:r w:rsidR="00A21628" w:rsidRPr="00A21628">
        <w:rPr>
          <w:i/>
        </w:rPr>
        <w:t>Vhodné zaškrtnite</w:t>
      </w:r>
    </w:p>
    <w:p w14:paraId="04C2489C" w14:textId="688EA957" w:rsidR="00AF01A5" w:rsidRPr="00A21628" w:rsidRDefault="00B32240" w:rsidP="00B32240">
      <w:pPr>
        <w:rPr>
          <w:b/>
        </w:rPr>
      </w:pPr>
      <w:r w:rsidRPr="00B32240">
        <w:rPr>
          <w:b/>
        </w:rPr>
        <w:t xml:space="preserve">Doba trvania súhlasu: </w:t>
      </w:r>
      <w:r w:rsidR="00A21628">
        <w:rPr>
          <w:b/>
        </w:rPr>
        <w:br/>
      </w:r>
      <w:r>
        <w:t xml:space="preserve">Predmetný súhlas sa udeľuje, kým trvá ich účel spracovania. </w:t>
      </w:r>
      <w:r w:rsidR="000C01FD">
        <w:t xml:space="preserve">Súhlas, </w:t>
      </w:r>
      <w:r>
        <w:t xml:space="preserve">akýkoľvek bod súhlasu </w:t>
      </w:r>
      <w:r w:rsidR="000C01FD">
        <w:t xml:space="preserve">je možné </w:t>
      </w:r>
      <w:r>
        <w:t xml:space="preserve">písomne a/alebo elektronicky odvolať. </w:t>
      </w:r>
    </w:p>
    <w:p w14:paraId="21B4810B" w14:textId="25DF8FD6" w:rsidR="00B32240" w:rsidRDefault="00B32240" w:rsidP="00B32240">
      <w:r w:rsidRPr="00AF01A5">
        <w:rPr>
          <w:b/>
        </w:rPr>
        <w:t>Povinné informovanie:</w:t>
      </w:r>
      <w:r>
        <w:t xml:space="preserve"> </w:t>
      </w:r>
      <w:r w:rsidR="00A21628">
        <w:br/>
      </w:r>
      <w:r>
        <w:t>Spracúvanie osobných údajov sa riadi nariadením GDPR a zákonom SR č. 18/2018 Z. z. o ochrane osobných údajov a o zmene a doplnení niektorých zákonov (ďalej len: „</w:t>
      </w:r>
      <w:r w:rsidR="007805FF">
        <w:t>Z</w:t>
      </w:r>
      <w:r>
        <w:t xml:space="preserve">ákon o ochrane osobných údajov“). </w:t>
      </w:r>
      <w:r w:rsidR="00EE0522">
        <w:br/>
      </w:r>
      <w:r>
        <w:t>Som si vedomý</w:t>
      </w:r>
      <w:r w:rsidR="00C2699F">
        <w:t>/á</w:t>
      </w:r>
      <w:r>
        <w:t xml:space="preserve"> svojich práv, ktoré sú uvedené čl. 12 až čl. 23 Nariadenia GDPR, ktoré upravujú, </w:t>
      </w:r>
      <w:r w:rsidR="00801D6A">
        <w:br/>
      </w:r>
      <w:r>
        <w:t>resp. konkretizujú povinnosti prevádzkovateľa pri uplatňovaní práv dotknutých osôb.</w:t>
      </w:r>
    </w:p>
    <w:p w14:paraId="5EF6B19E" w14:textId="0C9DD106" w:rsidR="00EE0522" w:rsidRPr="00EE0522" w:rsidRDefault="000908CE" w:rsidP="00EE0522">
      <w:pPr>
        <w:rPr>
          <w:b/>
        </w:rPr>
      </w:pPr>
      <w:r>
        <w:rPr>
          <w:b/>
        </w:rPr>
        <w:br/>
      </w:r>
      <w:r w:rsidR="000C01FD">
        <w:rPr>
          <w:b/>
        </w:rPr>
        <w:t>Vyhlásenie: Vlastnoručným podpisom vyhlasujem</w:t>
      </w:r>
      <w:r w:rsidR="00FF424A" w:rsidRPr="00EE0522">
        <w:rPr>
          <w:b/>
        </w:rPr>
        <w:t xml:space="preserve"> a potvrdzuj</w:t>
      </w:r>
      <w:r w:rsidR="000C01FD">
        <w:rPr>
          <w:b/>
        </w:rPr>
        <w:t>em</w:t>
      </w:r>
      <w:r w:rsidR="00FF424A" w:rsidRPr="00EE0522">
        <w:rPr>
          <w:b/>
        </w:rPr>
        <w:t xml:space="preserve">, že </w:t>
      </w:r>
      <w:r w:rsidR="000C01FD">
        <w:rPr>
          <w:b/>
        </w:rPr>
        <w:t>som sa</w:t>
      </w:r>
      <w:r w:rsidR="00FF424A" w:rsidRPr="00EE0522">
        <w:rPr>
          <w:b/>
        </w:rPr>
        <w:t xml:space="preserve"> oboznámil</w:t>
      </w:r>
      <w:r w:rsidR="000C01FD">
        <w:rPr>
          <w:b/>
        </w:rPr>
        <w:t>/a</w:t>
      </w:r>
      <w:r w:rsidR="00FF424A" w:rsidRPr="00EE0522">
        <w:rPr>
          <w:b/>
        </w:rPr>
        <w:t xml:space="preserve"> so všetkými informáciami uvedenými v tomto dokumente, znením čl. 12 až čl. 23 Nariadenia GDPR. Uvedené informácie sú </w:t>
      </w:r>
      <w:r w:rsidR="000C01FD">
        <w:rPr>
          <w:b/>
        </w:rPr>
        <w:t xml:space="preserve">mi </w:t>
      </w:r>
      <w:r w:rsidR="00FF424A" w:rsidRPr="00EE0522">
        <w:rPr>
          <w:b/>
        </w:rPr>
        <w:t xml:space="preserve">zrozumiteľné a ich obsahu </w:t>
      </w:r>
      <w:r w:rsidR="000C01FD">
        <w:rPr>
          <w:b/>
        </w:rPr>
        <w:t xml:space="preserve">som </w:t>
      </w:r>
      <w:r w:rsidR="00FF424A" w:rsidRPr="00EE0522">
        <w:rPr>
          <w:b/>
        </w:rPr>
        <w:t>porozumel</w:t>
      </w:r>
      <w:r w:rsidR="000C01FD">
        <w:rPr>
          <w:b/>
        </w:rPr>
        <w:t>/a</w:t>
      </w:r>
      <w:r w:rsidR="00FF424A" w:rsidRPr="00EE0522">
        <w:rPr>
          <w:b/>
        </w:rPr>
        <w:t xml:space="preserve">. </w:t>
      </w:r>
    </w:p>
    <w:p w14:paraId="16AF01AB" w14:textId="77777777" w:rsidR="000C01FD" w:rsidRDefault="000C01FD" w:rsidP="000C01FD"/>
    <w:p w14:paraId="6D21913F" w14:textId="77777777" w:rsidR="000C01FD" w:rsidRDefault="000C01FD" w:rsidP="000C01FD"/>
    <w:p w14:paraId="1D688EB6" w14:textId="77777777" w:rsidR="000908CE" w:rsidRDefault="000908CE" w:rsidP="000C01FD"/>
    <w:p w14:paraId="3BCE20A3" w14:textId="77777777" w:rsidR="000C01FD" w:rsidRDefault="000C01FD" w:rsidP="000C01FD"/>
    <w:p w14:paraId="5C8DC1C8" w14:textId="04B5523C" w:rsidR="000C01FD" w:rsidRDefault="00FF424A" w:rsidP="000C01FD">
      <w:pPr>
        <w:rPr>
          <w:sz w:val="20"/>
          <w:szCs w:val="20"/>
        </w:rPr>
      </w:pPr>
      <w:r>
        <w:t xml:space="preserve">Dátum: ............................... </w:t>
      </w:r>
      <w:r w:rsidR="000C01FD">
        <w:tab/>
      </w:r>
      <w:r w:rsidR="000C01FD">
        <w:tab/>
      </w:r>
      <w:r w:rsidR="000C01FD">
        <w:tab/>
        <w:t xml:space="preserve">       </w:t>
      </w:r>
      <w:r>
        <w:t xml:space="preserve">vlastnoručný podpis  </w:t>
      </w:r>
      <w:r w:rsidR="001D2CF5">
        <w:t>...........................................</w:t>
      </w:r>
      <w:r w:rsidR="001D2CF5">
        <w:br/>
      </w:r>
      <w:r w:rsidR="000C01FD">
        <w:rPr>
          <w:sz w:val="20"/>
          <w:szCs w:val="20"/>
        </w:rPr>
        <w:br/>
      </w:r>
    </w:p>
    <w:p w14:paraId="6B10FFDC" w14:textId="77777777" w:rsidR="000C01FD" w:rsidRDefault="000C01FD" w:rsidP="000C01FD">
      <w:pPr>
        <w:jc w:val="center"/>
      </w:pPr>
      <w:proofErr w:type="spellStart"/>
      <w:r>
        <w:rPr>
          <w:b/>
          <w:sz w:val="28"/>
          <w:szCs w:val="28"/>
        </w:rPr>
        <w:lastRenderedPageBreak/>
        <w:t>Via</w:t>
      </w:r>
      <w:proofErr w:type="spellEnd"/>
      <w:r>
        <w:rPr>
          <w:b/>
          <w:sz w:val="28"/>
          <w:szCs w:val="28"/>
        </w:rPr>
        <w:t xml:space="preserve"> Litera</w:t>
      </w:r>
      <w:r>
        <w:rPr>
          <w:b/>
          <w:sz w:val="28"/>
          <w:szCs w:val="28"/>
        </w:rPr>
        <w:br/>
      </w:r>
      <w:r w:rsidR="006E0163" w:rsidRPr="006E0163">
        <w:rPr>
          <w:b/>
          <w:sz w:val="28"/>
          <w:szCs w:val="28"/>
        </w:rPr>
        <w:t>Ochrana osobných údajov</w:t>
      </w:r>
      <w:r>
        <w:t xml:space="preserve">  </w:t>
      </w:r>
    </w:p>
    <w:p w14:paraId="57A61B6F" w14:textId="06348579" w:rsidR="00817837" w:rsidRPr="000C01FD" w:rsidRDefault="000C01FD" w:rsidP="000C01FD">
      <w:r w:rsidRPr="000C01FD">
        <w:rPr>
          <w:b/>
        </w:rPr>
        <w:t>P</w:t>
      </w:r>
      <w:r w:rsidR="006E0163" w:rsidRPr="000C01FD">
        <w:rPr>
          <w:b/>
        </w:rPr>
        <w:t>revádzkovateľ:</w:t>
      </w:r>
      <w:r w:rsidR="006E0163" w:rsidRPr="000C01FD">
        <w:t xml:space="preserve"> </w:t>
      </w:r>
      <w:r w:rsidR="006E0163" w:rsidRPr="000C01FD">
        <w:tab/>
        <w:t xml:space="preserve">Knižnica pre mládež mesta Košice </w:t>
      </w:r>
      <w:r w:rsidR="006E0163" w:rsidRPr="000C01FD">
        <w:br/>
      </w:r>
      <w:r w:rsidR="006E0163" w:rsidRPr="000C01FD">
        <w:rPr>
          <w:b/>
        </w:rPr>
        <w:t>Adresa:</w:t>
      </w:r>
      <w:r w:rsidR="006E0163" w:rsidRPr="000C01FD">
        <w:t xml:space="preserve"> </w:t>
      </w:r>
      <w:r w:rsidR="006E0163" w:rsidRPr="000C01FD">
        <w:tab/>
      </w:r>
      <w:r w:rsidR="006E0163" w:rsidRPr="000C01FD">
        <w:tab/>
        <w:t xml:space="preserve">Kukučínova 2, 043 59 Košice </w:t>
      </w:r>
      <w:r w:rsidR="006E0163" w:rsidRPr="000C01FD">
        <w:br/>
      </w:r>
      <w:r w:rsidR="006E0163" w:rsidRPr="000C01FD">
        <w:rPr>
          <w:b/>
        </w:rPr>
        <w:t>IČO:</w:t>
      </w:r>
      <w:r w:rsidR="006E0163" w:rsidRPr="000C01FD">
        <w:t xml:space="preserve"> </w:t>
      </w:r>
      <w:r w:rsidR="006E0163" w:rsidRPr="000C01FD">
        <w:tab/>
      </w:r>
      <w:r w:rsidR="006E0163" w:rsidRPr="000C01FD">
        <w:tab/>
      </w:r>
      <w:r w:rsidR="006E0163" w:rsidRPr="000C01FD">
        <w:tab/>
        <w:t xml:space="preserve">00189006 </w:t>
      </w:r>
      <w:r w:rsidR="006E0163" w:rsidRPr="000C01FD">
        <w:br/>
      </w:r>
      <w:r w:rsidR="006E0163" w:rsidRPr="000C01FD">
        <w:rPr>
          <w:b/>
        </w:rPr>
        <w:t xml:space="preserve">e-mail: </w:t>
      </w:r>
      <w:r w:rsidR="006E0163" w:rsidRPr="000C01FD">
        <w:rPr>
          <w:b/>
        </w:rPr>
        <w:tab/>
      </w:r>
      <w:r w:rsidR="006E0163" w:rsidRPr="000C01FD">
        <w:tab/>
      </w:r>
      <w:r w:rsidR="006E0163" w:rsidRPr="000C01FD">
        <w:tab/>
        <w:t>zodpovednaosoba@kosicekmk.sk</w:t>
      </w:r>
    </w:p>
    <w:p w14:paraId="509DDF89" w14:textId="5E079FF8" w:rsidR="00817837" w:rsidRPr="00817837" w:rsidRDefault="006E0163" w:rsidP="00817837">
      <w:r>
        <w:t xml:space="preserve">Všeobecné informácie prevádzkovateľa o ochrane osobných údajov sú sprístupnené </w:t>
      </w:r>
      <w:r>
        <w:br/>
        <w:t>na</w:t>
      </w:r>
      <w:r w:rsidR="00C94103">
        <w:t>:</w:t>
      </w:r>
      <w:r>
        <w:t xml:space="preserve"> </w:t>
      </w:r>
      <w:hyperlink r:id="rId5" w:history="1">
        <w:r w:rsidRPr="00A33140">
          <w:rPr>
            <w:rStyle w:val="Hypertextovprepojenie"/>
            <w:b/>
          </w:rPr>
          <w:t>https://kosicekmk.sk/index.php/pravidla-ochrany-osobnych-udajov</w:t>
        </w:r>
      </w:hyperlink>
      <w:r w:rsidRPr="006E0163">
        <w:rPr>
          <w:b/>
        </w:rPr>
        <w:t xml:space="preserve"> </w:t>
      </w:r>
      <w:r>
        <w:rPr>
          <w:b/>
        </w:rPr>
        <w:t>.</w:t>
      </w:r>
    </w:p>
    <w:p w14:paraId="18AA5CFE" w14:textId="6219E6A6" w:rsidR="00817837" w:rsidRPr="00817837" w:rsidRDefault="006E0163" w:rsidP="00817837">
      <w:pPr>
        <w:rPr>
          <w:b/>
        </w:rPr>
      </w:pPr>
      <w:r w:rsidRPr="006E0163">
        <w:rPr>
          <w:b/>
        </w:rPr>
        <w:t>Účel a právny základ spracúvania osobných údajov</w:t>
      </w:r>
      <w:r>
        <w:t xml:space="preserve"> </w:t>
      </w:r>
      <w:r>
        <w:br/>
        <w:t xml:space="preserve">Dotknutá osoba udeľuje súhlas so spracúvaním osobných údajov v zmysle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 GDPR“ alebo „GDPR“) </w:t>
      </w:r>
      <w:r w:rsidR="00817837">
        <w:br/>
      </w:r>
      <w:r>
        <w:t xml:space="preserve">na účel zapojenia sa do súťaže </w:t>
      </w:r>
      <w:proofErr w:type="spellStart"/>
      <w:r w:rsidR="007513EF">
        <w:t>Via</w:t>
      </w:r>
      <w:proofErr w:type="spellEnd"/>
      <w:r w:rsidR="007513EF">
        <w:t xml:space="preserve"> Litera 2023</w:t>
      </w:r>
      <w:r>
        <w:t xml:space="preserve">. </w:t>
      </w:r>
    </w:p>
    <w:p w14:paraId="048BBEC9" w14:textId="5516A491" w:rsidR="00817837" w:rsidRDefault="006E0163" w:rsidP="00817837">
      <w:pPr>
        <w:spacing w:before="240"/>
      </w:pPr>
      <w:r>
        <w:t xml:space="preserve">Dotknuté osoby poskytujú súhlas so spracúvaním osobných údajov v rozsahu uvedenom v prihláške do súťaže </w:t>
      </w:r>
      <w:proofErr w:type="spellStart"/>
      <w:r w:rsidR="000C01FD">
        <w:t>Via</w:t>
      </w:r>
      <w:proofErr w:type="spellEnd"/>
      <w:r w:rsidR="000C01FD">
        <w:t xml:space="preserve"> Litera 202</w:t>
      </w:r>
      <w:r w:rsidR="007513EF">
        <w:t>3</w:t>
      </w:r>
      <w:r>
        <w:t xml:space="preserve">. </w:t>
      </w:r>
    </w:p>
    <w:p w14:paraId="6593C39E" w14:textId="7C9129F4" w:rsidR="00817837" w:rsidRDefault="006E0163" w:rsidP="00817837">
      <w:pPr>
        <w:spacing w:before="240"/>
      </w:pPr>
      <w:r w:rsidRPr="006E0163">
        <w:rPr>
          <w:b/>
        </w:rPr>
        <w:t>Dotknuté osoby</w:t>
      </w:r>
      <w:r>
        <w:t xml:space="preserve"> sú záujemcovia o zaradenie</w:t>
      </w:r>
      <w:r w:rsidR="000C01FD">
        <w:t xml:space="preserve"> do súťaže </w:t>
      </w:r>
      <w:proofErr w:type="spellStart"/>
      <w:r w:rsidR="000C01FD">
        <w:t>Via</w:t>
      </w:r>
      <w:proofErr w:type="spellEnd"/>
      <w:r w:rsidR="000C01FD">
        <w:t xml:space="preserve"> Litera 202</w:t>
      </w:r>
      <w:r w:rsidR="007513EF">
        <w:t>3</w:t>
      </w:r>
      <w:r>
        <w:t xml:space="preserve">. </w:t>
      </w:r>
    </w:p>
    <w:p w14:paraId="4718AC70" w14:textId="70C4813A" w:rsidR="00817837" w:rsidRDefault="006E0163" w:rsidP="00817837">
      <w:pPr>
        <w:spacing w:before="240"/>
      </w:pPr>
      <w:r w:rsidRPr="006E0163">
        <w:rPr>
          <w:b/>
        </w:rPr>
        <w:t>Príjemcami osobných údajov sú</w:t>
      </w:r>
      <w:r>
        <w:t xml:space="preserve">: </w:t>
      </w:r>
      <w:r>
        <w:br/>
        <w:t xml:space="preserve">- sprostredkovatelia prevádzkovateľa, </w:t>
      </w:r>
      <w:bookmarkStart w:id="0" w:name="_GoBack"/>
      <w:bookmarkEnd w:id="0"/>
      <w:r>
        <w:br/>
        <w:t xml:space="preserve">- zamestnanci prevádzkovateľa, </w:t>
      </w:r>
      <w:r>
        <w:br/>
        <w:t xml:space="preserve">- iné subjekty </w:t>
      </w:r>
    </w:p>
    <w:p w14:paraId="649CFF05" w14:textId="77777777" w:rsidR="00817837" w:rsidRDefault="006E0163" w:rsidP="00817837">
      <w:pPr>
        <w:spacing w:before="240"/>
      </w:pPr>
      <w:r w:rsidRPr="006E0163">
        <w:rPr>
          <w:b/>
        </w:rPr>
        <w:t>Prenos osobných údajov</w:t>
      </w:r>
      <w:r>
        <w:t xml:space="preserve"> </w:t>
      </w:r>
      <w:r>
        <w:br/>
        <w:t xml:space="preserve">Prevádzkovateľ nezamýšľa preniesť osobné údaje do tretej krajiny alebo medzinárodnej organizácii. </w:t>
      </w:r>
    </w:p>
    <w:p w14:paraId="111FC7D7" w14:textId="75F0578D" w:rsidR="00817837" w:rsidRDefault="006E0163" w:rsidP="00817837">
      <w:pPr>
        <w:spacing w:before="240"/>
      </w:pPr>
      <w:r w:rsidRPr="006E0163">
        <w:rPr>
          <w:b/>
        </w:rPr>
        <w:t xml:space="preserve">Doba uchovávania osobných údajov </w:t>
      </w:r>
      <w:r>
        <w:rPr>
          <w:b/>
        </w:rPr>
        <w:br/>
      </w:r>
      <w:r w:rsidRPr="006E0163">
        <w:t xml:space="preserve">Osobné </w:t>
      </w:r>
      <w:r>
        <w:t xml:space="preserve">údaje sa uchovávajú, kým trvá ich účel spracovania. </w:t>
      </w:r>
    </w:p>
    <w:p w14:paraId="7A52B39A" w14:textId="77777777" w:rsidR="00817837" w:rsidRDefault="006E0163" w:rsidP="00817837">
      <w:pPr>
        <w:spacing w:before="240"/>
      </w:pPr>
      <w:r>
        <w:t xml:space="preserve">Udelený súhlas je možné kedykoľvek odvolať písomným oznámením u prevádzkovateľa písomne alebo elektronicky a je účinné dňom jeho doručenia. </w:t>
      </w:r>
      <w:r>
        <w:br/>
        <w:t xml:space="preserve">Osobné údaje nebudú použité </w:t>
      </w:r>
      <w:r w:rsidRPr="006E0163">
        <w:rPr>
          <w:b/>
        </w:rPr>
        <w:t>na automatizované individuálne rozhodovanie vrátane profilovania</w:t>
      </w:r>
      <w:r>
        <w:t xml:space="preserve">. </w:t>
      </w:r>
    </w:p>
    <w:p w14:paraId="5DA8ADFD" w14:textId="39A6A1F6" w:rsidR="006E0163" w:rsidRPr="001D2CF5" w:rsidRDefault="006E0163" w:rsidP="00817837">
      <w:pPr>
        <w:spacing w:before="240"/>
        <w:rPr>
          <w:sz w:val="20"/>
          <w:szCs w:val="20"/>
        </w:rPr>
      </w:pPr>
      <w:r w:rsidRPr="006E0163">
        <w:rPr>
          <w:b/>
        </w:rPr>
        <w:t>Práva dotknutej osoby</w:t>
      </w:r>
      <w:r>
        <w:t xml:space="preserve"> - Nariadenie GDPR a zákon č. 18/2018 </w:t>
      </w:r>
      <w:proofErr w:type="spellStart"/>
      <w:r>
        <w:t>Z.z</w:t>
      </w:r>
      <w:proofErr w:type="spellEnd"/>
      <w:r>
        <w:t xml:space="preserve">. o ochrane osobných údajov </w:t>
      </w:r>
      <w:r w:rsidR="00817837">
        <w:br/>
      </w:r>
      <w:r>
        <w:t xml:space="preserve">(ďalej aj „Zákon“) Vám ako dotknutej osobe garantujú voči prevádzkovateľovi tieto práva: </w:t>
      </w:r>
      <w:r>
        <w:br/>
        <w:t xml:space="preserve">a) Právo odvolať súhlas </w:t>
      </w:r>
      <w:r>
        <w:br/>
        <w:t xml:space="preserve">b) Právo na prístup k osobným údajom </w:t>
      </w:r>
      <w:r>
        <w:br/>
        <w:t xml:space="preserve">c) Právo na opravu osobných údajov </w:t>
      </w:r>
      <w:r>
        <w:br/>
        <w:t xml:space="preserve">d) Právo na vymazanie osobných údajov </w:t>
      </w:r>
      <w:r>
        <w:br/>
        <w:t xml:space="preserve">e) Právo na obmedzenie spracúvania osobných údajov </w:t>
      </w:r>
      <w:r>
        <w:br/>
        <w:t xml:space="preserve">f) Právo na splnenie oznamovacej povinnosti voči príjemcom </w:t>
      </w:r>
      <w:r>
        <w:br/>
        <w:t xml:space="preserve">g) Právo na prenosnosť osobných údajov </w:t>
      </w:r>
      <w:r>
        <w:br/>
        <w:t xml:space="preserve">h) Právo namietať spracúvanie osobných údajov </w:t>
      </w:r>
      <w:r>
        <w:br/>
        <w:t xml:space="preserve">i) Právo súvisiace s automatizovaným individuálnym rozhodovaním </w:t>
      </w:r>
      <w:r>
        <w:br/>
        <w:t>j) Právo podať návrh na začatie konania o ochrane osobných údajov</w:t>
      </w:r>
    </w:p>
    <w:sectPr w:rsidR="006E0163" w:rsidRPr="001D2CF5" w:rsidSect="00B57D7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0603"/>
    <w:multiLevelType w:val="hybridMultilevel"/>
    <w:tmpl w:val="C58AEDC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00"/>
    <w:rsid w:val="00073800"/>
    <w:rsid w:val="000908CE"/>
    <w:rsid w:val="000C01FD"/>
    <w:rsid w:val="001012F3"/>
    <w:rsid w:val="00110493"/>
    <w:rsid w:val="00137C56"/>
    <w:rsid w:val="0015355E"/>
    <w:rsid w:val="001D2CF5"/>
    <w:rsid w:val="00206DB8"/>
    <w:rsid w:val="00242055"/>
    <w:rsid w:val="00260EFE"/>
    <w:rsid w:val="002C3A9D"/>
    <w:rsid w:val="00303DEA"/>
    <w:rsid w:val="00376BAB"/>
    <w:rsid w:val="00410662"/>
    <w:rsid w:val="00424E2E"/>
    <w:rsid w:val="00437B5A"/>
    <w:rsid w:val="00443F70"/>
    <w:rsid w:val="0044583D"/>
    <w:rsid w:val="00483282"/>
    <w:rsid w:val="00527A27"/>
    <w:rsid w:val="00576ED3"/>
    <w:rsid w:val="005A4E1E"/>
    <w:rsid w:val="006C7ACE"/>
    <w:rsid w:val="006D706E"/>
    <w:rsid w:val="006E0163"/>
    <w:rsid w:val="007513EF"/>
    <w:rsid w:val="00751FFC"/>
    <w:rsid w:val="007738A3"/>
    <w:rsid w:val="00777AC0"/>
    <w:rsid w:val="007805FF"/>
    <w:rsid w:val="00801D6A"/>
    <w:rsid w:val="00817837"/>
    <w:rsid w:val="008433D8"/>
    <w:rsid w:val="008942EB"/>
    <w:rsid w:val="00961489"/>
    <w:rsid w:val="009637FC"/>
    <w:rsid w:val="00997D7E"/>
    <w:rsid w:val="009B0457"/>
    <w:rsid w:val="009F3AC3"/>
    <w:rsid w:val="00A13174"/>
    <w:rsid w:val="00A21628"/>
    <w:rsid w:val="00A22D80"/>
    <w:rsid w:val="00A70C07"/>
    <w:rsid w:val="00AC20FC"/>
    <w:rsid w:val="00AF01A5"/>
    <w:rsid w:val="00B16A10"/>
    <w:rsid w:val="00B32240"/>
    <w:rsid w:val="00B57D77"/>
    <w:rsid w:val="00C2699F"/>
    <w:rsid w:val="00C94103"/>
    <w:rsid w:val="00CC31D1"/>
    <w:rsid w:val="00CE7CA7"/>
    <w:rsid w:val="00D54F3C"/>
    <w:rsid w:val="00D62B58"/>
    <w:rsid w:val="00E2652F"/>
    <w:rsid w:val="00EE0522"/>
    <w:rsid w:val="00EF006F"/>
    <w:rsid w:val="00F066D7"/>
    <w:rsid w:val="00FB1853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BCC1"/>
  <w15:docId w15:val="{4C36A05E-D237-4D71-ACB1-77AF31C8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D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3800"/>
    <w:pPr>
      <w:ind w:left="720"/>
      <w:contextualSpacing/>
    </w:pPr>
  </w:style>
  <w:style w:type="paragraph" w:customStyle="1" w:styleId="Default">
    <w:name w:val="Default"/>
    <w:rsid w:val="006C7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E01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icekmk.sk/index.php/pravidla-ochrany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BP_MONITOR</dc:creator>
  <cp:lastModifiedBy>Windows User</cp:lastModifiedBy>
  <cp:revision>9</cp:revision>
  <cp:lastPrinted>2023-03-27T06:03:00Z</cp:lastPrinted>
  <dcterms:created xsi:type="dcterms:W3CDTF">2021-09-07T10:00:00Z</dcterms:created>
  <dcterms:modified xsi:type="dcterms:W3CDTF">2023-08-28T06:36:00Z</dcterms:modified>
</cp:coreProperties>
</file>